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9A" w:rsidRPr="00A2369A" w:rsidRDefault="00A2369A" w:rsidP="00A23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it-IT"/>
        </w:rPr>
      </w:pPr>
      <w:r w:rsidRPr="00A23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it-IT"/>
        </w:rPr>
        <w:t>U17 Mas - Girone C</w:t>
      </w:r>
    </w:p>
    <w:p w:rsidR="00A2369A" w:rsidRPr="00A2369A" w:rsidRDefault="00A2369A" w:rsidP="00A2369A">
      <w:pPr>
        <w:spacing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  <w:t>Legenda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A2369A" w:rsidRPr="00A2369A" w:rsidTr="00A2369A">
        <w:trPr>
          <w:tblCellSpacing w:w="0" w:type="dxa"/>
        </w:trPr>
        <w:tc>
          <w:tcPr>
            <w:tcW w:w="5000" w:type="pct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A2369A" w:rsidRPr="00A2369A" w:rsidRDefault="00A2369A" w:rsidP="00A2369A">
            <w:pPr>
              <w:spacing w:after="0" w:line="240" w:lineRule="auto"/>
              <w:divId w:val="1834489734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  <w:t>Andata</w:t>
            </w: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4" w:tooltip="20/10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5" w:tooltip="27/10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2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6" w:tooltip="03/11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3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7" w:tooltip="10/11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4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8" w:tooltip="17/11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5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677BA0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9" w:tooltip="24/11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6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8A8A8A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0" w:tooltip="01/12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7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1" w:tooltip="08/12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8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2" w:tooltip="15/12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9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3" w:tooltip="22/12/2013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10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4" w:tooltip="12/01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11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5" w:tooltip="19/01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12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6" w:tooltip="26/01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13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</w:tr>
      <w:tr w:rsidR="00A2369A" w:rsidRPr="00A2369A" w:rsidTr="00A2369A">
        <w:trPr>
          <w:trHeight w:val="150"/>
          <w:tblCellSpacing w:w="0" w:type="dxa"/>
        </w:trPr>
        <w:tc>
          <w:tcPr>
            <w:tcW w:w="15" w:type="dxa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369A" w:rsidRPr="00A2369A" w:rsidTr="00A2369A">
        <w:trPr>
          <w:tblCellSpacing w:w="0" w:type="dxa"/>
        </w:trPr>
        <w:tc>
          <w:tcPr>
            <w:tcW w:w="5000" w:type="pct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it-IT"/>
              </w:rPr>
              <w:t>Ritorno</w:t>
            </w: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7" w:tooltip="02/02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8" w:tooltip="09/02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2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19" w:tooltip="16/02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3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0" w:tooltip="23/02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4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1" w:tooltip="02/03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5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2" w:tooltip="09/03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6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3" w:tooltip="16/03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7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4" w:tooltip="23/03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8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5" w:tooltip="30/03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9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6" w:tooltip="06/04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10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7" w:tooltip="13/04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11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8" w:tooltip="27/04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12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</w:tblGrid>
            <w:tr w:rsidR="00A2369A" w:rsidRPr="00A2369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7C7C7"/>
                    <w:left w:val="single" w:sz="6" w:space="0" w:color="C7C7C7"/>
                    <w:bottom w:val="single" w:sz="6" w:space="0" w:color="C7C7C7"/>
                    <w:right w:val="single" w:sz="6" w:space="0" w:color="C7C7C7"/>
                  </w:tcBorders>
                  <w:shd w:val="clear" w:color="auto" w:fill="E5E5E5"/>
                  <w:vAlign w:val="center"/>
                  <w:hideMark/>
                </w:tcPr>
                <w:p w:rsidR="00A2369A" w:rsidRPr="00A2369A" w:rsidRDefault="00A2369A" w:rsidP="00A2369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7"/>
                      <w:szCs w:val="17"/>
                      <w:lang w:eastAsia="it-IT"/>
                    </w:rPr>
                  </w:pPr>
                  <w:hyperlink r:id="rId29" w:tooltip="04/05/2014" w:history="1">
                    <w:r w:rsidRPr="00A2369A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13</w:t>
                    </w:r>
                  </w:hyperlink>
                </w:p>
              </w:tc>
            </w:tr>
          </w:tbl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color w:val="757575"/>
                <w:sz w:val="18"/>
                <w:szCs w:val="18"/>
                <w:lang w:eastAsia="it-IT"/>
              </w:rPr>
            </w:pPr>
          </w:p>
        </w:tc>
      </w:tr>
      <w:tr w:rsidR="00A2369A" w:rsidRPr="00A2369A" w:rsidTr="00A2369A">
        <w:trPr>
          <w:trHeight w:val="150"/>
          <w:tblCellSpacing w:w="0" w:type="dxa"/>
        </w:trPr>
        <w:tc>
          <w:tcPr>
            <w:tcW w:w="15" w:type="dxa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2369A" w:rsidRPr="00A2369A" w:rsidRDefault="00A2369A" w:rsidP="00A2369A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30" w:history="1">
        <w:r w:rsidRPr="00A2369A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004164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2777"/>
        <w:gridCol w:w="1875"/>
      </w:tblGrid>
      <w:tr w:rsidR="00A2369A" w:rsidRPr="00A2369A" w:rsidTr="00A2369A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PALL. GRUGLIASCO SRL SSD 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CUS TORINO ASD 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38 - 75 </w:t>
            </w:r>
          </w:p>
        </w:tc>
      </w:tr>
    </w:tbl>
    <w:p w:rsidR="00A2369A" w:rsidRPr="00A2369A" w:rsidRDefault="00A2369A" w:rsidP="00A2369A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PERUZZO S. (TO) </w:t>
      </w:r>
    </w:p>
    <w:p w:rsidR="00A2369A" w:rsidRPr="00A2369A" w:rsidRDefault="00A2369A" w:rsidP="00A2369A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0775C3CC" wp14:editId="2A7BBA60">
            <wp:extent cx="495300" cy="533400"/>
            <wp:effectExtent l="0" t="0" r="0" b="0"/>
            <wp:docPr id="1" name="Immagine 1" descr="http://www.fip.it/images/IcoLegProvvedimenti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p.it/images/IcoLegProvvedimenti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9A" w:rsidRPr="00A2369A" w:rsidRDefault="00A2369A" w:rsidP="00A2369A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32" w:history="1">
        <w:r w:rsidRPr="00A2369A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004165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3742"/>
        <w:gridCol w:w="1875"/>
      </w:tblGrid>
      <w:tr w:rsidR="00A2369A" w:rsidRPr="00A2369A" w:rsidTr="00A2369A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A.S.DIL. DON BOSCO RIVOLI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ASD S. PAOLO BASKET 1999 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43 - 53 </w:t>
            </w:r>
          </w:p>
        </w:tc>
      </w:tr>
    </w:tbl>
    <w:p w:rsidR="00A2369A" w:rsidRPr="00A2369A" w:rsidRDefault="00A2369A" w:rsidP="00A2369A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DANESE G. (TO) </w:t>
      </w:r>
    </w:p>
    <w:p w:rsidR="00A2369A" w:rsidRPr="00A2369A" w:rsidRDefault="00A2369A" w:rsidP="00A2369A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4BE50E80" wp14:editId="52DC9F73">
            <wp:extent cx="495300" cy="533400"/>
            <wp:effectExtent l="0" t="0" r="0" b="0"/>
            <wp:docPr id="2" name="Immagine 2" descr="http://www.fip.it/images/IcoLegProvvedimenti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p.it/images/IcoLegProvvedimenti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9A" w:rsidRPr="00A2369A" w:rsidRDefault="00A2369A" w:rsidP="00A2369A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33" w:history="1">
        <w:r w:rsidRPr="00A2369A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004166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3390"/>
        <w:gridCol w:w="1875"/>
      </w:tblGrid>
      <w:tr w:rsidR="00A2369A" w:rsidRPr="00A2369A" w:rsidTr="00A2369A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SAGRANTINO BASKET CLUB A.S.D. 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A.S.D. SCUOLA BASKET ASTI 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66 - 49 </w:t>
            </w:r>
          </w:p>
        </w:tc>
      </w:tr>
    </w:tbl>
    <w:p w:rsidR="00A2369A" w:rsidRPr="00A2369A" w:rsidRDefault="00A2369A" w:rsidP="00A2369A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NAFTALI A. (TO) </w:t>
      </w:r>
    </w:p>
    <w:p w:rsidR="00A2369A" w:rsidRPr="00A2369A" w:rsidRDefault="00A2369A" w:rsidP="00A2369A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2D6A107B" wp14:editId="0333DC0C">
            <wp:extent cx="495300" cy="533400"/>
            <wp:effectExtent l="0" t="0" r="0" b="0"/>
            <wp:docPr id="3" name="Immagine 3" descr="http://www.fip.it/images/IcoLegProvvedimenti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p.it/images/IcoLegProvvedimenti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9A" w:rsidRPr="00A2369A" w:rsidRDefault="00A2369A" w:rsidP="00A2369A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34" w:history="1">
        <w:r w:rsidRPr="00A2369A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004167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2762"/>
        <w:gridCol w:w="1875"/>
      </w:tblGrid>
      <w:tr w:rsidR="00A2369A" w:rsidRPr="00A2369A" w:rsidTr="00A2369A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A.S.D. TORINO TEEN BASKET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A.S.DIL. KOLBE B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48 - 37 </w:t>
            </w:r>
          </w:p>
        </w:tc>
      </w:tr>
    </w:tbl>
    <w:p w:rsidR="00A2369A" w:rsidRPr="00A2369A" w:rsidRDefault="00A2369A" w:rsidP="00A2369A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CUCCO S. (TO) </w:t>
      </w:r>
    </w:p>
    <w:p w:rsidR="00A2369A" w:rsidRPr="00A2369A" w:rsidRDefault="00A2369A" w:rsidP="00A2369A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5906F934" wp14:editId="18AB9737">
            <wp:extent cx="495300" cy="533400"/>
            <wp:effectExtent l="0" t="0" r="0" b="0"/>
            <wp:docPr id="4" name="Immagine 4" descr="http://www.fip.it/images/IcoLegRisultato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p.it/images/IcoLegRisultato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9A" w:rsidRPr="00A2369A" w:rsidRDefault="00A2369A" w:rsidP="00A2369A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36" w:history="1">
        <w:r w:rsidRPr="00A2369A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004168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959"/>
        <w:gridCol w:w="1875"/>
      </w:tblGrid>
      <w:tr w:rsidR="00A2369A" w:rsidRPr="00A2369A" w:rsidTr="00A2369A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A.DIL. CB TEAM BASKET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TAM </w:t>
            </w:r>
            <w:proofErr w:type="spellStart"/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>TAM</w:t>
            </w:r>
            <w:proofErr w:type="spellEnd"/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A.S.D. 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89 - 40 </w:t>
            </w:r>
          </w:p>
        </w:tc>
      </w:tr>
    </w:tbl>
    <w:p w:rsidR="00A2369A" w:rsidRPr="00A2369A" w:rsidRDefault="00A2369A" w:rsidP="00A2369A">
      <w:pPr>
        <w:shd w:val="clear" w:color="auto" w:fill="DDDDDD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PESCAROLO L. (VC) </w:t>
      </w:r>
    </w:p>
    <w:p w:rsidR="00A2369A" w:rsidRPr="00A2369A" w:rsidRDefault="00A2369A" w:rsidP="00A2369A">
      <w:pPr>
        <w:spacing w:after="0" w:line="240" w:lineRule="auto"/>
        <w:rPr>
          <w:rFonts w:ascii="Trebuchet MS" w:eastAsia="Times New Roman" w:hAnsi="Trebuchet MS" w:cs="Times New Roman"/>
          <w:color w:val="757575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noProof/>
          <w:color w:val="757575"/>
          <w:sz w:val="18"/>
          <w:szCs w:val="18"/>
          <w:lang w:eastAsia="it-IT"/>
        </w:rPr>
        <w:drawing>
          <wp:inline distT="0" distB="0" distL="0" distR="0" wp14:anchorId="7B931468" wp14:editId="04E5CA18">
            <wp:extent cx="495300" cy="533400"/>
            <wp:effectExtent l="0" t="0" r="0" b="0"/>
            <wp:docPr id="5" name="Immagine 5" descr="http://www.fip.it/images/IcoLegProvvedimenti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p.it/images/IcoLegProvvedimenti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9A" w:rsidRPr="00A2369A" w:rsidRDefault="00A2369A" w:rsidP="00A2369A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it-IT"/>
        </w:rPr>
      </w:pPr>
      <w:hyperlink r:id="rId37" w:history="1">
        <w:r w:rsidRPr="00A2369A">
          <w:rPr>
            <w:rFonts w:ascii="Trebuchet MS" w:eastAsia="Times New Roman" w:hAnsi="Trebuchet MS" w:cs="Times New Roman"/>
            <w:b/>
            <w:bCs/>
            <w:color w:val="000000"/>
            <w:sz w:val="18"/>
            <w:szCs w:val="18"/>
            <w:lang w:eastAsia="it-IT"/>
          </w:rPr>
          <w:t>004169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3916"/>
        <w:gridCol w:w="1875"/>
      </w:tblGrid>
      <w:tr w:rsidR="00A2369A" w:rsidRPr="00A2369A" w:rsidTr="00A2369A">
        <w:trPr>
          <w:tblCellSpacing w:w="0" w:type="dxa"/>
        </w:trPr>
        <w:tc>
          <w:tcPr>
            <w:tcW w:w="0" w:type="auto"/>
            <w:tcMar>
              <w:top w:w="6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A.DIL. ARCOBALENO BASKET 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B C CASTELNUOVO SCRIVIA ASD </w:t>
            </w:r>
          </w:p>
        </w:tc>
        <w:tc>
          <w:tcPr>
            <w:tcW w:w="1875" w:type="dxa"/>
            <w:tcMar>
              <w:top w:w="3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369A" w:rsidRPr="00A2369A" w:rsidRDefault="00A2369A" w:rsidP="00A2369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2369A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it-IT"/>
              </w:rPr>
              <w:t xml:space="preserve">61 - 66 </w:t>
            </w:r>
          </w:p>
        </w:tc>
      </w:tr>
    </w:tbl>
    <w:p w:rsidR="00A2369A" w:rsidRPr="00A2369A" w:rsidRDefault="00A2369A" w:rsidP="00A2369A">
      <w:pPr>
        <w:shd w:val="clear" w:color="auto" w:fill="DDDDDD"/>
        <w:spacing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A2369A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GINO D. (TO) </w:t>
      </w:r>
    </w:p>
    <w:p w:rsidR="007A2E2A" w:rsidRPr="007D5BC8" w:rsidRDefault="007A2E2A" w:rsidP="007D5BC8">
      <w:bookmarkStart w:id="0" w:name="_GoBack"/>
      <w:bookmarkEnd w:id="0"/>
    </w:p>
    <w:sectPr w:rsidR="007A2E2A" w:rsidRPr="007D5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1"/>
    <w:rsid w:val="002B741A"/>
    <w:rsid w:val="00405716"/>
    <w:rsid w:val="00557A91"/>
    <w:rsid w:val="007A2E2A"/>
    <w:rsid w:val="007D5BC8"/>
    <w:rsid w:val="00A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4DDC-E3D2-447B-AE13-4279211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3341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9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5421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1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8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4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0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16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6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45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0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7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3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0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20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8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6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0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3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3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5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8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0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98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79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76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3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9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92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5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4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362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07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097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3878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798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6584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9257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47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70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4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7233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6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1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0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2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2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8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6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3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08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8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3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6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6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32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8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13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etCampionato('RPI',%20'U17/M',%20'1',%20'783',%201,%205)" TargetMode="External"/><Relationship Id="rId13" Type="http://schemas.openxmlformats.org/officeDocument/2006/relationships/hyperlink" Target="javascript:getCampionato('RPI',%20'U17/M',%20'1',%20'783',%201,%2010)" TargetMode="External"/><Relationship Id="rId18" Type="http://schemas.openxmlformats.org/officeDocument/2006/relationships/hyperlink" Target="javascript:getCampionato('RPI',%20'U17/M',%20'1',%20'783',%200,%202)" TargetMode="External"/><Relationship Id="rId26" Type="http://schemas.openxmlformats.org/officeDocument/2006/relationships/hyperlink" Target="javascript:getCampionato('RPI',%20'U17/M',%20'1',%20'783',%200,%2010)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getCampionato('RPI',%20'U17/M',%20'1',%20'783',%200,%205)" TargetMode="External"/><Relationship Id="rId34" Type="http://schemas.openxmlformats.org/officeDocument/2006/relationships/hyperlink" Target="javascript:getInfo('RPI',%20'U17/M',%20'1',%20'783',%201,%206,%20'004167')" TargetMode="External"/><Relationship Id="rId7" Type="http://schemas.openxmlformats.org/officeDocument/2006/relationships/hyperlink" Target="javascript:getCampionato('RPI',%20'U17/M',%20'1',%20'783',%201,%204)" TargetMode="External"/><Relationship Id="rId12" Type="http://schemas.openxmlformats.org/officeDocument/2006/relationships/hyperlink" Target="javascript:getCampionato('RPI',%20'U17/M',%20'1',%20'783',%201,%209)" TargetMode="External"/><Relationship Id="rId17" Type="http://schemas.openxmlformats.org/officeDocument/2006/relationships/hyperlink" Target="javascript:getCampionato('RPI',%20'U17/M',%20'1',%20'783',%200,%201)" TargetMode="External"/><Relationship Id="rId25" Type="http://schemas.openxmlformats.org/officeDocument/2006/relationships/hyperlink" Target="javascript:getCampionato('RPI',%20'U17/M',%20'1',%20'783',%200,%209)" TargetMode="External"/><Relationship Id="rId33" Type="http://schemas.openxmlformats.org/officeDocument/2006/relationships/hyperlink" Target="javascript:getInfo('RPI',%20'U17/M',%20'1',%20'783',%201,%206,%20'004166')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getCampionato('RPI',%20'U17/M',%20'1',%20'783',%201,%2013)" TargetMode="External"/><Relationship Id="rId20" Type="http://schemas.openxmlformats.org/officeDocument/2006/relationships/hyperlink" Target="javascript:getCampionato('RPI',%20'U17/M',%20'1',%20'783',%200,%204)" TargetMode="External"/><Relationship Id="rId29" Type="http://schemas.openxmlformats.org/officeDocument/2006/relationships/hyperlink" Target="javascript:getCampionato('RPI',%20'U17/M',%20'1',%20'783',%200,%2013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getCampionato('RPI',%20'U17/M',%20'1',%20'783',%201,%203)" TargetMode="External"/><Relationship Id="rId11" Type="http://schemas.openxmlformats.org/officeDocument/2006/relationships/hyperlink" Target="javascript:getCampionato('RPI',%20'U17/M',%20'1',%20'783',%201,%208)" TargetMode="External"/><Relationship Id="rId24" Type="http://schemas.openxmlformats.org/officeDocument/2006/relationships/hyperlink" Target="javascript:getCampionato('RPI',%20'U17/M',%20'1',%20'783',%200,%208)" TargetMode="External"/><Relationship Id="rId32" Type="http://schemas.openxmlformats.org/officeDocument/2006/relationships/hyperlink" Target="javascript:getInfo('RPI',%20'U17/M',%20'1',%20'783',%201,%206,%20'004165')" TargetMode="External"/><Relationship Id="rId37" Type="http://schemas.openxmlformats.org/officeDocument/2006/relationships/hyperlink" Target="javascript:getInfo('RPI',%20'U17/M',%20'1',%20'783',%201,%206,%20'004169')" TargetMode="External"/><Relationship Id="rId5" Type="http://schemas.openxmlformats.org/officeDocument/2006/relationships/hyperlink" Target="javascript:getCampionato('RPI',%20'U17/M',%20'1',%20'783',%201,%202)" TargetMode="External"/><Relationship Id="rId15" Type="http://schemas.openxmlformats.org/officeDocument/2006/relationships/hyperlink" Target="javascript:getCampionato('RPI',%20'U17/M',%20'1',%20'783',%201,%2012)" TargetMode="External"/><Relationship Id="rId23" Type="http://schemas.openxmlformats.org/officeDocument/2006/relationships/hyperlink" Target="javascript:getCampionato('RPI',%20'U17/M',%20'1',%20'783',%200,%207)" TargetMode="External"/><Relationship Id="rId28" Type="http://schemas.openxmlformats.org/officeDocument/2006/relationships/hyperlink" Target="javascript:getCampionato('RPI',%20'U17/M',%20'1',%20'783',%200,%2012)" TargetMode="External"/><Relationship Id="rId36" Type="http://schemas.openxmlformats.org/officeDocument/2006/relationships/hyperlink" Target="javascript:getInfo('RPI',%20'U17/M',%20'1',%20'783',%201,%206,%20'004168')" TargetMode="External"/><Relationship Id="rId10" Type="http://schemas.openxmlformats.org/officeDocument/2006/relationships/hyperlink" Target="javascript:getCampionato('RPI',%20'U17/M',%20'1',%20'783',%201,%207)" TargetMode="External"/><Relationship Id="rId19" Type="http://schemas.openxmlformats.org/officeDocument/2006/relationships/hyperlink" Target="javascript:getCampionato('RPI',%20'U17/M',%20'1',%20'783',%200,%203)" TargetMode="External"/><Relationship Id="rId31" Type="http://schemas.openxmlformats.org/officeDocument/2006/relationships/image" Target="media/image1.gif"/><Relationship Id="rId4" Type="http://schemas.openxmlformats.org/officeDocument/2006/relationships/hyperlink" Target="javascript:getCampionato('RPI',%20'U17/M',%20'1',%20'783',%201,%201)" TargetMode="External"/><Relationship Id="rId9" Type="http://schemas.openxmlformats.org/officeDocument/2006/relationships/hyperlink" Target="javascript:getCampionato('RPI',%20'U17/M',%20'1',%20'783',%201,%206)" TargetMode="External"/><Relationship Id="rId14" Type="http://schemas.openxmlformats.org/officeDocument/2006/relationships/hyperlink" Target="javascript:getCampionato('RPI',%20'U17/M',%20'1',%20'783',%201,%2011)" TargetMode="External"/><Relationship Id="rId22" Type="http://schemas.openxmlformats.org/officeDocument/2006/relationships/hyperlink" Target="javascript:getCampionato('RPI',%20'U17/M',%20'1',%20'783',%200,%206)" TargetMode="External"/><Relationship Id="rId27" Type="http://schemas.openxmlformats.org/officeDocument/2006/relationships/hyperlink" Target="javascript:getCampionato('RPI',%20'U17/M',%20'1',%20'783',%200,%2011)" TargetMode="External"/><Relationship Id="rId30" Type="http://schemas.openxmlformats.org/officeDocument/2006/relationships/hyperlink" Target="javascript:getInfo('RPI',%20'U17/M',%20'1',%20'783',%201,%206,%20'004164')" TargetMode="External"/><Relationship Id="rId35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miluci10@live.it</dc:creator>
  <cp:keywords/>
  <dc:description/>
  <cp:lastModifiedBy>miluci10@live.it</cp:lastModifiedBy>
  <cp:revision>3</cp:revision>
  <dcterms:created xsi:type="dcterms:W3CDTF">2013-12-03T11:44:00Z</dcterms:created>
  <dcterms:modified xsi:type="dcterms:W3CDTF">2013-12-03T11:53:00Z</dcterms:modified>
</cp:coreProperties>
</file>