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45" w:rsidRPr="00523945" w:rsidRDefault="00523945" w:rsidP="0052394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23678"/>
          <w:sz w:val="24"/>
          <w:szCs w:val="24"/>
          <w:lang w:eastAsia="it-IT"/>
        </w:rPr>
      </w:pPr>
      <w:bookmarkStart w:id="0" w:name="_GoBack"/>
      <w:r w:rsidRPr="00523945">
        <w:rPr>
          <w:rFonts w:ascii="Trebuchet MS" w:eastAsia="Times New Roman" w:hAnsi="Trebuchet MS" w:cs="Times New Roman"/>
          <w:b/>
          <w:bCs/>
          <w:color w:val="023678"/>
          <w:sz w:val="24"/>
          <w:szCs w:val="24"/>
          <w:lang w:eastAsia="it-IT"/>
        </w:rPr>
        <w:t>Classifica squadre</w:t>
      </w:r>
    </w:p>
    <w:p w:rsidR="00523945" w:rsidRPr="00523945" w:rsidRDefault="00523945" w:rsidP="00523945">
      <w:pPr>
        <w:spacing w:line="240" w:lineRule="auto"/>
        <w:rPr>
          <w:rFonts w:ascii="Trebuchet MS" w:eastAsia="Times New Roman" w:hAnsi="Trebuchet MS" w:cs="Times New Roman"/>
          <w:b/>
          <w:bCs/>
          <w:color w:val="023678"/>
          <w:sz w:val="24"/>
          <w:szCs w:val="20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6000"/>
        <w:gridCol w:w="547"/>
        <w:gridCol w:w="348"/>
        <w:gridCol w:w="348"/>
        <w:gridCol w:w="348"/>
        <w:gridCol w:w="746"/>
        <w:gridCol w:w="746"/>
      </w:tblGrid>
      <w:tr w:rsidR="00523945" w:rsidRPr="00523945" w:rsidTr="00523945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  <w:t>P</w:t>
            </w:r>
          </w:p>
        </w:tc>
        <w:tc>
          <w:tcPr>
            <w:tcW w:w="6000" w:type="dxa"/>
            <w:tcBorders>
              <w:bottom w:val="single" w:sz="6" w:space="0" w:color="FFFFFF"/>
              <w:right w:val="single" w:sz="6" w:space="0" w:color="FFFFFF"/>
            </w:tcBorders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  <w:t>Squadra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  <w:t>P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  <w:t>G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  <w:t>V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  <w:t>P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  <w:t>PF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  <w:t>PS</w:t>
            </w:r>
          </w:p>
        </w:tc>
      </w:tr>
      <w:tr w:rsidR="00523945" w:rsidRPr="00523945" w:rsidTr="00523945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 xml:space="preserve">B C CASTELNUOVO SCRIVIA ASD 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12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0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418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324</w:t>
            </w:r>
          </w:p>
        </w:tc>
      </w:tr>
      <w:tr w:rsidR="00523945" w:rsidRPr="00523945" w:rsidTr="00523945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 xml:space="preserve">A.DIL. ARCOBALENO BASKET 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394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266</w:t>
            </w:r>
          </w:p>
        </w:tc>
      </w:tr>
      <w:tr w:rsidR="00523945" w:rsidRPr="00523945" w:rsidTr="00523945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A.S.DIL. KOLBE A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358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294</w:t>
            </w:r>
          </w:p>
        </w:tc>
      </w:tr>
      <w:tr w:rsidR="00523945" w:rsidRPr="00523945" w:rsidTr="00523945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 xml:space="preserve">SAGRANTINO BASKET CLUB A.S.D. 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404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366</w:t>
            </w:r>
          </w:p>
        </w:tc>
      </w:tr>
      <w:tr w:rsidR="00523945" w:rsidRPr="00523945" w:rsidTr="00523945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A.S.D. TORINO TEEN BASKET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351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293</w:t>
            </w:r>
          </w:p>
        </w:tc>
      </w:tr>
      <w:tr w:rsidR="00523945" w:rsidRPr="00523945" w:rsidTr="00523945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A.DIL. CB TEAM BASKET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331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263</w:t>
            </w:r>
          </w:p>
        </w:tc>
      </w:tr>
      <w:tr w:rsidR="00523945" w:rsidRPr="00523945" w:rsidTr="00523945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 xml:space="preserve">CUS TORINO ASD 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330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437</w:t>
            </w:r>
          </w:p>
        </w:tc>
      </w:tr>
      <w:tr w:rsidR="00523945" w:rsidRPr="00523945" w:rsidTr="00523945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 xml:space="preserve">ASD S. PAOLO BASKET 1999 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302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272</w:t>
            </w:r>
          </w:p>
        </w:tc>
      </w:tr>
      <w:tr w:rsidR="00523945" w:rsidRPr="00523945" w:rsidTr="00523945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9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A.S.DIL. KOLBE B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192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175</w:t>
            </w:r>
          </w:p>
        </w:tc>
      </w:tr>
      <w:tr w:rsidR="00523945" w:rsidRPr="00523945" w:rsidTr="00523945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10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 xml:space="preserve">A.S.D. SCUOLA BASKET ASTI 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255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281</w:t>
            </w:r>
          </w:p>
        </w:tc>
      </w:tr>
      <w:tr w:rsidR="00523945" w:rsidRPr="00523945" w:rsidTr="00523945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 xml:space="preserve">TAM </w:t>
            </w:r>
            <w:proofErr w:type="spellStart"/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TAM</w:t>
            </w:r>
            <w:proofErr w:type="spellEnd"/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 xml:space="preserve"> A.S.D. 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317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385</w:t>
            </w:r>
          </w:p>
        </w:tc>
      </w:tr>
      <w:tr w:rsidR="00523945" w:rsidRPr="00523945" w:rsidTr="00523945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12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A.S.DIL. DON BOSCO RIVOLI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235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290</w:t>
            </w:r>
          </w:p>
        </w:tc>
      </w:tr>
      <w:tr w:rsidR="00523945" w:rsidRPr="00523945" w:rsidTr="00523945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 xml:space="preserve">PALL. GRUGLIASCO SRL SSD 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0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0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196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945" w:rsidRPr="00523945" w:rsidRDefault="00523945" w:rsidP="0052394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52394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437</w:t>
            </w:r>
          </w:p>
        </w:tc>
      </w:tr>
      <w:bookmarkEnd w:id="0"/>
    </w:tbl>
    <w:p w:rsidR="007A2E2A" w:rsidRPr="00107FC1" w:rsidRDefault="007A2E2A" w:rsidP="00107FC1"/>
    <w:sectPr w:rsidR="007A2E2A" w:rsidRPr="00107F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91"/>
    <w:rsid w:val="00107FC1"/>
    <w:rsid w:val="00203AD5"/>
    <w:rsid w:val="0035206A"/>
    <w:rsid w:val="00523945"/>
    <w:rsid w:val="00557A91"/>
    <w:rsid w:val="007A2E2A"/>
    <w:rsid w:val="00BA2C82"/>
    <w:rsid w:val="00DE61C9"/>
    <w:rsid w:val="00F6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E4DDC-E3D2-447B-AE13-4279211F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1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3628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50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0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98077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20974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138780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79837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165841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19257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98477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89142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2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5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51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119226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188628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128584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185460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10881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34147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208321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miluci10@live.it</dc:creator>
  <cp:keywords/>
  <dc:description/>
  <cp:lastModifiedBy>miluci10@live.it</cp:lastModifiedBy>
  <cp:revision>3</cp:revision>
  <dcterms:created xsi:type="dcterms:W3CDTF">2013-12-03T11:43:00Z</dcterms:created>
  <dcterms:modified xsi:type="dcterms:W3CDTF">2013-12-03T11:47:00Z</dcterms:modified>
</cp:coreProperties>
</file>